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BA49" w14:textId="77777777" w:rsidR="006A4B5B" w:rsidRPr="00C65017" w:rsidRDefault="006A4B5B" w:rsidP="006A4B5B">
      <w:pPr>
        <w:jc w:val="center"/>
        <w:rPr>
          <w:rFonts w:ascii="Adobe Devanagari" w:hAnsi="Adobe Devanagari" w:cs="Adobe Devanagari"/>
          <w:b/>
          <w:color w:val="auto"/>
          <w:sz w:val="36"/>
          <w:szCs w:val="36"/>
        </w:rPr>
      </w:pPr>
      <w:r w:rsidRPr="00C65017">
        <w:rPr>
          <w:rFonts w:ascii="Adobe Devanagari" w:hAnsi="Adobe Devanagari" w:cs="Adobe Devanagari"/>
          <w:b/>
          <w:color w:val="auto"/>
          <w:sz w:val="36"/>
          <w:szCs w:val="36"/>
        </w:rPr>
        <w:t>DECLARAÇÃO</w:t>
      </w:r>
    </w:p>
    <w:p w14:paraId="73D27049" w14:textId="77777777" w:rsidR="006A4B5B" w:rsidRDefault="006A4B5B" w:rsidP="006A4B5B">
      <w:pPr>
        <w:jc w:val="center"/>
        <w:rPr>
          <w:rFonts w:ascii="Adobe Devanagari" w:hAnsi="Adobe Devanagari" w:cs="Adobe Devanagari"/>
          <w:color w:val="auto"/>
          <w:sz w:val="24"/>
          <w:szCs w:val="24"/>
        </w:rPr>
      </w:pPr>
    </w:p>
    <w:p w14:paraId="6B2AA4B1" w14:textId="77777777" w:rsidR="006A4B5B" w:rsidRPr="006439D7" w:rsidRDefault="006A4B5B" w:rsidP="006A4B5B">
      <w:pPr>
        <w:jc w:val="center"/>
        <w:rPr>
          <w:rFonts w:ascii="Adobe Devanagari" w:hAnsi="Adobe Devanagari" w:cs="Adobe Devanagari"/>
          <w:color w:val="auto"/>
          <w:sz w:val="24"/>
          <w:szCs w:val="24"/>
        </w:rPr>
      </w:pPr>
    </w:p>
    <w:p w14:paraId="5DFD0406" w14:textId="3CFA1382" w:rsidR="006A4B5B" w:rsidRPr="006439D7" w:rsidRDefault="006A4B5B" w:rsidP="008B0463">
      <w:pPr>
        <w:rPr>
          <w:rFonts w:ascii="Adobe Devanagari" w:hAnsi="Adobe Devanagari" w:cs="Adobe Devanagari"/>
          <w:color w:val="auto"/>
          <w:sz w:val="24"/>
          <w:szCs w:val="24"/>
        </w:rPr>
      </w:pPr>
      <w:r w:rsidRPr="006439D7">
        <w:rPr>
          <w:rFonts w:ascii="Adobe Devanagari" w:hAnsi="Adobe Devanagari" w:cs="Adobe Devanagari"/>
          <w:color w:val="auto"/>
          <w:sz w:val="24"/>
          <w:szCs w:val="24"/>
        </w:rPr>
        <w:t xml:space="preserve">Para </w:t>
      </w:r>
      <w:r>
        <w:rPr>
          <w:rFonts w:ascii="Adobe Devanagari" w:hAnsi="Adobe Devanagari" w:cs="Adobe Devanagari"/>
          <w:color w:val="auto"/>
          <w:sz w:val="24"/>
          <w:szCs w:val="24"/>
        </w:rPr>
        <w:t>os legais e devidos efeitos</w:t>
      </w:r>
      <w:r w:rsidRPr="006439D7">
        <w:rPr>
          <w:rFonts w:ascii="Adobe Devanagari" w:hAnsi="Adobe Devanagari" w:cs="Adobe Devanagari"/>
          <w:color w:val="auto"/>
          <w:sz w:val="24"/>
          <w:szCs w:val="24"/>
        </w:rPr>
        <w:t>,</w:t>
      </w:r>
      <w:r>
        <w:rPr>
          <w:rFonts w:ascii="Adobe Devanagari" w:hAnsi="Adobe Devanagari" w:cs="Adobe Devanagari"/>
          <w:color w:val="auto"/>
          <w:sz w:val="24"/>
          <w:szCs w:val="24"/>
        </w:rPr>
        <w:t xml:space="preserve"> declaramos que </w:t>
      </w:r>
      <w:proofErr w:type="gramStart"/>
      <w:r w:rsidRPr="008B0463">
        <w:rPr>
          <w:rFonts w:ascii="Adobe Devanagari" w:hAnsi="Adobe Devanagari" w:cs="Adobe Devanagari"/>
          <w:color w:val="auto"/>
          <w:sz w:val="24"/>
          <w:szCs w:val="24"/>
        </w:rPr>
        <w:t>o  Sr.</w:t>
      </w:r>
      <w:proofErr w:type="gramEnd"/>
      <w:r w:rsidR="00E16DCC" w:rsidRPr="008B0463">
        <w:rPr>
          <w:rFonts w:ascii="Adobe Devanagari" w:hAnsi="Adobe Devanagari" w:cs="Adobe Devanagari"/>
          <w:color w:val="auto"/>
          <w:sz w:val="24"/>
          <w:szCs w:val="24"/>
        </w:rPr>
        <w:t>______,</w:t>
      </w:r>
      <w:r>
        <w:rPr>
          <w:rFonts w:ascii="Adobe Devanagari" w:hAnsi="Adobe Devanagari" w:cs="Adobe Devanagari"/>
          <w:b/>
          <w:color w:val="auto"/>
          <w:sz w:val="24"/>
          <w:szCs w:val="24"/>
        </w:rPr>
        <w:t xml:space="preserve"> </w:t>
      </w:r>
      <w:r w:rsidR="00E16DCC">
        <w:rPr>
          <w:rFonts w:ascii="Adobe Devanagari" w:hAnsi="Adobe Devanagari" w:cs="Adobe Devanagari"/>
          <w:color w:val="auto"/>
          <w:sz w:val="24"/>
          <w:szCs w:val="24"/>
        </w:rPr>
        <w:t xml:space="preserve">residente </w:t>
      </w:r>
      <w:r w:rsidRPr="009923B2">
        <w:rPr>
          <w:rFonts w:ascii="Adobe Devanagari" w:hAnsi="Adobe Devanagari" w:cs="Adobe Devanagari"/>
          <w:color w:val="auto"/>
          <w:sz w:val="24"/>
          <w:szCs w:val="24"/>
        </w:rPr>
        <w:t xml:space="preserve"> </w:t>
      </w:r>
      <w:r w:rsidR="00E16DCC">
        <w:rPr>
          <w:rFonts w:ascii="Adobe Devanagari" w:hAnsi="Adobe Devanagari" w:cs="Adobe Devanagari"/>
          <w:color w:val="auto"/>
          <w:sz w:val="24"/>
          <w:szCs w:val="24"/>
        </w:rPr>
        <w:t>______</w:t>
      </w:r>
      <w:r w:rsidRPr="009923B2">
        <w:rPr>
          <w:rFonts w:ascii="Adobe Devanagari" w:hAnsi="Adobe Devanagari" w:cs="Adobe Devanagari"/>
          <w:color w:val="auto"/>
          <w:sz w:val="24"/>
          <w:szCs w:val="24"/>
        </w:rPr>
        <w:t xml:space="preserve">, concelho de </w:t>
      </w:r>
      <w:r w:rsidR="00F5503C">
        <w:rPr>
          <w:rFonts w:ascii="Adobe Devanagari" w:hAnsi="Adobe Devanagari" w:cs="Adobe Devanagari"/>
          <w:color w:val="auto"/>
          <w:sz w:val="24"/>
          <w:szCs w:val="24"/>
        </w:rPr>
        <w:t>________</w:t>
      </w:r>
      <w:r>
        <w:rPr>
          <w:rFonts w:ascii="Adobe Devanagari" w:hAnsi="Adobe Devanagari" w:cs="Adobe Devanagari"/>
          <w:color w:val="auto"/>
          <w:sz w:val="24"/>
          <w:szCs w:val="24"/>
        </w:rPr>
        <w:t xml:space="preserve"> é trabalhador desta empresa, com a </w:t>
      </w:r>
      <w:r w:rsidR="00F5503C">
        <w:rPr>
          <w:rFonts w:ascii="Adobe Devanagari" w:hAnsi="Adobe Devanagari" w:cs="Adobe Devanagari"/>
          <w:color w:val="auto"/>
          <w:sz w:val="24"/>
          <w:szCs w:val="24"/>
        </w:rPr>
        <w:t>f</w:t>
      </w:r>
      <w:r>
        <w:rPr>
          <w:rFonts w:ascii="Adobe Devanagari" w:hAnsi="Adobe Devanagari" w:cs="Adobe Devanagari"/>
          <w:color w:val="auto"/>
          <w:sz w:val="24"/>
          <w:szCs w:val="24"/>
        </w:rPr>
        <w:t xml:space="preserve">unção de </w:t>
      </w:r>
      <w:r w:rsidR="00F5503C">
        <w:rPr>
          <w:rFonts w:ascii="Adobe Devanagari" w:hAnsi="Adobe Devanagari" w:cs="Adobe Devanagari"/>
          <w:color w:val="auto"/>
          <w:sz w:val="24"/>
          <w:szCs w:val="24"/>
        </w:rPr>
        <w:t>___________</w:t>
      </w:r>
      <w:r w:rsidR="008B0463">
        <w:rPr>
          <w:rFonts w:ascii="Adobe Devanagari" w:hAnsi="Adobe Devanagari" w:cs="Adobe Devanagari"/>
          <w:color w:val="auto"/>
          <w:sz w:val="24"/>
          <w:szCs w:val="24"/>
        </w:rPr>
        <w:t>________</w:t>
      </w:r>
      <w:r>
        <w:rPr>
          <w:rFonts w:ascii="Adobe Devanagari" w:hAnsi="Adobe Devanagari" w:cs="Adobe Devanagari"/>
          <w:color w:val="auto"/>
          <w:sz w:val="24"/>
          <w:szCs w:val="24"/>
        </w:rPr>
        <w:t>.</w:t>
      </w:r>
    </w:p>
    <w:p w14:paraId="4E903F68" w14:textId="07A5484A" w:rsidR="006A4B5B" w:rsidRDefault="006A4B5B" w:rsidP="008B0463">
      <w:pPr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</w:rPr>
      </w:pPr>
      <w:r w:rsidRPr="006439D7">
        <w:rPr>
          <w:rFonts w:ascii="Adobe Devanagari" w:hAnsi="Adobe Devanagari" w:cs="Adobe Devanagari"/>
          <w:color w:val="auto"/>
          <w:sz w:val="24"/>
          <w:szCs w:val="24"/>
          <w:shd w:val="clear" w:color="auto" w:fill="FFFFFF"/>
        </w:rPr>
        <w:t xml:space="preserve">Considerando a atividade desenvolvida pelo trabalhador e as características do seu posto de trabalho, as suas funções não permitem que a prestação laboral seja desenvolvida </w:t>
      </w:r>
      <w:r w:rsidRPr="006439D7">
        <w:rPr>
          <w:rFonts w:ascii="Adobe Devanagari" w:hAnsi="Adobe Devanagari" w:cs="Adobe Devanagari"/>
          <w:color w:val="auto"/>
          <w:sz w:val="24"/>
          <w:szCs w:val="24"/>
        </w:rPr>
        <w:t>em regime de teletrabalho, devendo esta ser prestada:</w:t>
      </w:r>
    </w:p>
    <w:p w14:paraId="5DFEF52E" w14:textId="769AE1AE" w:rsidR="006A4B5B" w:rsidRDefault="006A4B5B" w:rsidP="006A4B5B">
      <w:pPr>
        <w:pStyle w:val="PargrafodaLista"/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</w:rPr>
      </w:pPr>
      <w:r w:rsidRPr="00CE32E5">
        <w:rPr>
          <w:rFonts w:ascii="MS Gothic" w:eastAsia="MS Gothic" w:hAnsi="MS Gothic" w:cs="Adobe Devanagari" w:hint="eastAsia"/>
          <w:b/>
          <w:bCs/>
          <w:color w:val="0070C0"/>
          <w:sz w:val="36"/>
          <w:szCs w:val="36"/>
        </w:rPr>
        <w:t>☐</w:t>
      </w:r>
      <w:r>
        <w:rPr>
          <w:rFonts w:ascii="MS Gothic" w:eastAsia="MS Gothic" w:hAnsi="MS Gothic" w:cs="Adobe Devanagari" w:hint="eastAsia"/>
          <w:b/>
          <w:bCs/>
          <w:color w:val="0070C0"/>
          <w:sz w:val="36"/>
          <w:szCs w:val="36"/>
        </w:rPr>
        <w:t xml:space="preserve"> </w:t>
      </w:r>
      <w:r>
        <w:rPr>
          <w:rFonts w:ascii="Adobe Devanagari" w:hAnsi="Adobe Devanagari" w:cs="Adobe Devanagari"/>
          <w:color w:val="auto"/>
          <w:sz w:val="24"/>
          <w:szCs w:val="24"/>
        </w:rPr>
        <w:t>no</w:t>
      </w:r>
      <w:r w:rsidRPr="006439D7">
        <w:rPr>
          <w:rFonts w:ascii="Adobe Devanagari" w:hAnsi="Adobe Devanagari" w:cs="Adobe Devanagari"/>
          <w:color w:val="auto"/>
          <w:sz w:val="24"/>
          <w:szCs w:val="24"/>
        </w:rPr>
        <w:t xml:space="preserve"> seu local habitual de trabalho</w:t>
      </w:r>
      <w:r>
        <w:rPr>
          <w:rFonts w:ascii="Adobe Devanagari" w:hAnsi="Adobe Devanagari" w:cs="Adobe Devanagari"/>
          <w:color w:val="auto"/>
          <w:sz w:val="24"/>
          <w:szCs w:val="24"/>
        </w:rPr>
        <w:t xml:space="preserve"> sito em </w:t>
      </w:r>
      <w:r w:rsidR="00F5503C">
        <w:rPr>
          <w:rFonts w:ascii="Adobe Devanagari" w:hAnsi="Adobe Devanagari" w:cs="Adobe Devanagari"/>
          <w:color w:val="auto"/>
          <w:sz w:val="24"/>
          <w:szCs w:val="24"/>
        </w:rPr>
        <w:t>___________</w:t>
      </w:r>
    </w:p>
    <w:p w14:paraId="1910C685" w14:textId="198B45E0" w:rsidR="006A4B5B" w:rsidRPr="005B42FB" w:rsidRDefault="006A4B5B" w:rsidP="006A4B5B">
      <w:pPr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</w:rPr>
      </w:pPr>
      <w:r>
        <w:rPr>
          <w:rFonts w:ascii="Adobe Devanagari" w:hAnsi="Adobe Devanagari" w:cs="Adobe Devanagari"/>
          <w:color w:val="auto"/>
          <w:sz w:val="24"/>
          <w:szCs w:val="24"/>
        </w:rPr>
        <w:t xml:space="preserve">                     Horário: </w:t>
      </w:r>
      <w:r w:rsidR="00F5503C">
        <w:rPr>
          <w:rFonts w:ascii="Adobe Devanagari" w:hAnsi="Adobe Devanagari" w:cs="Adobe Devanagari"/>
          <w:color w:val="auto"/>
          <w:sz w:val="24"/>
          <w:szCs w:val="24"/>
        </w:rPr>
        <w:t>______________</w:t>
      </w:r>
    </w:p>
    <w:p w14:paraId="1C2D836A" w14:textId="0B90091F" w:rsidR="006A4B5B" w:rsidRDefault="006A4B5B" w:rsidP="006A4B5B">
      <w:pPr>
        <w:pStyle w:val="PargrafodaLista"/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  <w:shd w:val="clear" w:color="auto" w:fill="FFFFFF"/>
        </w:rPr>
      </w:pPr>
      <w:r w:rsidRPr="00CE32E5">
        <w:rPr>
          <w:rFonts w:ascii="MS Gothic" w:eastAsia="MS Gothic" w:hAnsi="MS Gothic" w:cs="Adobe Devanagari" w:hint="eastAsia"/>
          <w:b/>
          <w:bCs/>
          <w:color w:val="0070C0"/>
          <w:sz w:val="36"/>
          <w:szCs w:val="36"/>
          <w:shd w:val="clear" w:color="auto" w:fill="FFFFFF"/>
        </w:rPr>
        <w:t>☐</w:t>
      </w:r>
      <w:r w:rsidRPr="00C528ED">
        <w:rPr>
          <w:rFonts w:ascii="Adobe Devanagari" w:hAnsi="Adobe Devanagari" w:cs="Adobe Devanagari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dobe Devanagari" w:hAnsi="Adobe Devanagari" w:cs="Adobe Devanagari"/>
          <w:color w:val="auto"/>
          <w:sz w:val="24"/>
          <w:szCs w:val="24"/>
          <w:shd w:val="clear" w:color="auto" w:fill="FFFFFF"/>
        </w:rPr>
        <w:t xml:space="preserve">  </w:t>
      </w:r>
      <w:r>
        <w:rPr>
          <w:rFonts w:ascii="Adobe Devanagari" w:hAnsi="Adobe Devanagari" w:cs="Adobe Devanagari"/>
          <w:color w:val="auto"/>
          <w:sz w:val="24"/>
          <w:szCs w:val="24"/>
        </w:rPr>
        <w:t xml:space="preserve"> Trabalhador em regime de isenção horário de trabalho</w:t>
      </w:r>
    </w:p>
    <w:p w14:paraId="19174437" w14:textId="77777777" w:rsidR="006A4B5B" w:rsidRDefault="006A4B5B" w:rsidP="006A4B5B">
      <w:pPr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  <w:shd w:val="clear" w:color="auto" w:fill="FFFFFF"/>
        </w:rPr>
      </w:pPr>
    </w:p>
    <w:p w14:paraId="2CA0A921" w14:textId="24E63179" w:rsidR="006A4B5B" w:rsidRDefault="006A4B5B" w:rsidP="006A4B5B">
      <w:pPr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</w:rPr>
      </w:pPr>
      <w:r>
        <w:rPr>
          <w:rFonts w:ascii="Adobe Devanagari" w:hAnsi="Adobe Devanagari" w:cs="Adobe Devanagari"/>
          <w:color w:val="auto"/>
          <w:sz w:val="24"/>
          <w:szCs w:val="24"/>
        </w:rPr>
        <w:t>L</w:t>
      </w:r>
      <w:r w:rsidRPr="006439D7">
        <w:rPr>
          <w:rFonts w:ascii="Adobe Devanagari" w:hAnsi="Adobe Devanagari" w:cs="Adobe Devanagari"/>
          <w:color w:val="auto"/>
          <w:sz w:val="24"/>
          <w:szCs w:val="24"/>
        </w:rPr>
        <w:t>ocais para onde necessita de se deslocar em dias de trabalho</w:t>
      </w:r>
      <w:r w:rsidR="00F5503C">
        <w:rPr>
          <w:rFonts w:ascii="Adobe Devanagari" w:hAnsi="Adobe Devanagari" w:cs="Adobe Devanagari"/>
          <w:color w:val="auto"/>
          <w:sz w:val="24"/>
          <w:szCs w:val="24"/>
        </w:rPr>
        <w:t>:</w:t>
      </w:r>
    </w:p>
    <w:p w14:paraId="2E04B2C5" w14:textId="6EA1374C" w:rsidR="00F5503C" w:rsidRDefault="008B0463" w:rsidP="006A4B5B">
      <w:pPr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</w:rPr>
      </w:pPr>
      <w:r>
        <w:rPr>
          <w:rFonts w:ascii="Adobe Devanagari" w:hAnsi="Adobe Devanagari" w:cs="Adobe Devanagari"/>
          <w:color w:val="auto"/>
          <w:sz w:val="24"/>
          <w:szCs w:val="24"/>
        </w:rPr>
        <w:t>___________________</w:t>
      </w:r>
    </w:p>
    <w:p w14:paraId="22D590CD" w14:textId="77777777" w:rsidR="00E16DCC" w:rsidRDefault="00E16DCC" w:rsidP="006A4B5B">
      <w:pPr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</w:rPr>
      </w:pPr>
    </w:p>
    <w:p w14:paraId="734A8764" w14:textId="055550BD" w:rsidR="00F5503C" w:rsidRDefault="006A4B5B" w:rsidP="006A4B5B">
      <w:pPr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</w:rPr>
      </w:pPr>
      <w:r>
        <w:rPr>
          <w:rFonts w:ascii="Adobe Devanagari" w:hAnsi="Adobe Devanagari" w:cs="Adobe Devanagari"/>
          <w:color w:val="auto"/>
          <w:sz w:val="24"/>
          <w:szCs w:val="24"/>
        </w:rPr>
        <w:t>Mais se declara</w:t>
      </w:r>
      <w:r w:rsidR="00F5503C">
        <w:rPr>
          <w:rFonts w:ascii="Adobe Devanagari" w:hAnsi="Adobe Devanagari" w:cs="Adobe Devanagari"/>
          <w:color w:val="auto"/>
          <w:sz w:val="24"/>
          <w:szCs w:val="24"/>
        </w:rPr>
        <w:t xml:space="preserve"> que:</w:t>
      </w:r>
    </w:p>
    <w:p w14:paraId="18BBA1B2" w14:textId="0FCFC74A" w:rsidR="00F5503C" w:rsidRDefault="00F5503C" w:rsidP="00F550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</w:rPr>
      </w:pPr>
      <w:r>
        <w:rPr>
          <w:rFonts w:ascii="Adobe Devanagari" w:hAnsi="Adobe Devanagari" w:cs="Adobe Devanagari"/>
          <w:color w:val="auto"/>
          <w:sz w:val="24"/>
          <w:szCs w:val="24"/>
        </w:rPr>
        <w:t>N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o período compreendido entre as 00:00h do dia 30 de </w:t>
      </w:r>
      <w:r>
        <w:rPr>
          <w:rFonts w:ascii="Adobe Devanagari" w:hAnsi="Adobe Devanagari" w:cs="Adobe Devanagari"/>
          <w:color w:val="auto"/>
          <w:sz w:val="24"/>
          <w:szCs w:val="24"/>
        </w:rPr>
        <w:t>o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>utubro</w:t>
      </w:r>
      <w:r w:rsidR="00E16DCC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 de 2020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 e as </w:t>
      </w:r>
      <w:r>
        <w:rPr>
          <w:rFonts w:ascii="Adobe Devanagari" w:hAnsi="Adobe Devanagari" w:cs="Adobe Devanagari"/>
          <w:color w:val="auto"/>
          <w:sz w:val="24"/>
          <w:szCs w:val="24"/>
        </w:rPr>
        <w:t>06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:00h do dia </w:t>
      </w:r>
      <w:r w:rsidRPr="00F5503C">
        <w:rPr>
          <w:rFonts w:ascii="Adobe Devanagari" w:hAnsi="Adobe Devanagari" w:cs="Adobe Devanagari"/>
          <w:color w:val="auto"/>
          <w:sz w:val="24"/>
          <w:szCs w:val="24"/>
        </w:rPr>
        <w:t>3 de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 </w:t>
      </w:r>
      <w:r>
        <w:rPr>
          <w:rFonts w:ascii="Adobe Devanagari" w:hAnsi="Adobe Devanagari" w:cs="Adobe Devanagari"/>
          <w:color w:val="auto"/>
          <w:sz w:val="24"/>
          <w:szCs w:val="24"/>
        </w:rPr>
        <w:t>n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ovembro </w:t>
      </w:r>
      <w:r w:rsidR="00E16DCC" w:rsidRPr="00F5503C">
        <w:rPr>
          <w:rFonts w:ascii="Adobe Devanagari" w:hAnsi="Adobe Devanagari" w:cs="Adobe Devanagari"/>
          <w:color w:val="auto"/>
          <w:sz w:val="24"/>
          <w:szCs w:val="24"/>
        </w:rPr>
        <w:t>de 2020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>, o trabalhador</w:t>
      </w:r>
      <w:r w:rsidR="00E16DCC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 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está obrigado a </w:t>
      </w:r>
      <w:r>
        <w:rPr>
          <w:rFonts w:ascii="Adobe Devanagari" w:hAnsi="Adobe Devanagari" w:cs="Adobe Devanagari"/>
          <w:color w:val="auto"/>
          <w:sz w:val="24"/>
          <w:szCs w:val="24"/>
        </w:rPr>
        <w:t>prestar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 a sua </w:t>
      </w:r>
      <w:r w:rsidR="00E16DCC" w:rsidRPr="00F5503C">
        <w:rPr>
          <w:rFonts w:ascii="Adobe Devanagari" w:hAnsi="Adobe Devanagari" w:cs="Adobe Devanagari"/>
          <w:color w:val="auto"/>
          <w:sz w:val="24"/>
          <w:szCs w:val="24"/>
        </w:rPr>
        <w:t>atividade profissional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 durante o seu período </w:t>
      </w:r>
      <w:r>
        <w:rPr>
          <w:rFonts w:ascii="Adobe Devanagari" w:hAnsi="Adobe Devanagari" w:cs="Adobe Devanagari"/>
          <w:color w:val="auto"/>
          <w:sz w:val="24"/>
          <w:szCs w:val="24"/>
        </w:rPr>
        <w:t xml:space="preserve">normal 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>de trabalho</w:t>
      </w:r>
      <w:r>
        <w:rPr>
          <w:rFonts w:ascii="Adobe Devanagari" w:hAnsi="Adobe Devanagari" w:cs="Adobe Devanagari"/>
          <w:color w:val="auto"/>
          <w:sz w:val="24"/>
          <w:szCs w:val="24"/>
        </w:rPr>
        <w:t>;</w:t>
      </w:r>
    </w:p>
    <w:p w14:paraId="50E31B61" w14:textId="197E1F0D" w:rsidR="006A4B5B" w:rsidRPr="00F5503C" w:rsidRDefault="00F5503C" w:rsidP="00F550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</w:rPr>
      </w:pPr>
      <w:r>
        <w:rPr>
          <w:rFonts w:ascii="Adobe Devanagari" w:hAnsi="Adobe Devanagari" w:cs="Adobe Devanagari"/>
          <w:color w:val="auto"/>
          <w:sz w:val="24"/>
          <w:szCs w:val="24"/>
        </w:rPr>
        <w:t>No</w:t>
      </w:r>
      <w:r w:rsidR="00E16DCC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 </w:t>
      </w:r>
      <w:r>
        <w:rPr>
          <w:rFonts w:ascii="Adobe Devanagari" w:hAnsi="Adobe Devanagari" w:cs="Adobe Devanagari"/>
          <w:color w:val="auto"/>
          <w:sz w:val="24"/>
          <w:szCs w:val="24"/>
        </w:rPr>
        <w:t xml:space="preserve">desempenho da sua </w:t>
      </w:r>
      <w:bookmarkStart w:id="0" w:name="_GoBack"/>
      <w:bookmarkEnd w:id="0"/>
      <w:r>
        <w:rPr>
          <w:rFonts w:ascii="Adobe Devanagari" w:hAnsi="Adobe Devanagari" w:cs="Adobe Devanagari"/>
          <w:color w:val="auto"/>
          <w:sz w:val="24"/>
          <w:szCs w:val="24"/>
        </w:rPr>
        <w:t xml:space="preserve">atividade profissional, o trabalhador necessita 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de </w:t>
      </w:r>
      <w:r w:rsidR="00E16DCC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se </w:t>
      </w:r>
      <w:r w:rsidRPr="00F5503C">
        <w:rPr>
          <w:rFonts w:ascii="Adobe Devanagari" w:hAnsi="Adobe Devanagari" w:cs="Adobe Devanagari"/>
          <w:color w:val="auto"/>
          <w:sz w:val="24"/>
          <w:szCs w:val="24"/>
        </w:rPr>
        <w:t>deslocar para</w:t>
      </w:r>
      <w:r w:rsidR="006A4B5B" w:rsidRPr="00F5503C">
        <w:rPr>
          <w:rFonts w:ascii="Adobe Devanagari" w:hAnsi="Adobe Devanagari" w:cs="Adobe Devanagari"/>
          <w:color w:val="auto"/>
          <w:sz w:val="24"/>
          <w:szCs w:val="24"/>
        </w:rPr>
        <w:t xml:space="preserve"> fora do seu concelho de residência habitual.</w:t>
      </w:r>
    </w:p>
    <w:p w14:paraId="4EB4083D" w14:textId="77777777" w:rsidR="006A4B5B" w:rsidRPr="006439D7" w:rsidRDefault="006A4B5B" w:rsidP="006A4B5B">
      <w:pPr>
        <w:autoSpaceDE w:val="0"/>
        <w:autoSpaceDN w:val="0"/>
        <w:adjustRightInd w:val="0"/>
        <w:rPr>
          <w:rFonts w:ascii="Adobe Devanagari" w:hAnsi="Adobe Devanagari" w:cs="Adobe Devanagari"/>
          <w:color w:val="auto"/>
          <w:sz w:val="24"/>
          <w:szCs w:val="24"/>
        </w:rPr>
      </w:pPr>
    </w:p>
    <w:p w14:paraId="65228719" w14:textId="39D33E98" w:rsidR="0092543F" w:rsidRDefault="00F5503C">
      <w:r>
        <w:rPr>
          <w:rFonts w:ascii="Adobe Devanagari" w:hAnsi="Adobe Devanagari" w:cs="Adobe Devanagari"/>
          <w:color w:val="auto"/>
          <w:sz w:val="24"/>
          <w:szCs w:val="24"/>
        </w:rPr>
        <w:t>Local________</w:t>
      </w:r>
      <w:proofErr w:type="gramStart"/>
      <w:r w:rsidR="008B0463">
        <w:rPr>
          <w:rFonts w:ascii="Adobe Devanagari" w:hAnsi="Adobe Devanagari" w:cs="Adobe Devanagari"/>
          <w:color w:val="auto"/>
          <w:sz w:val="24"/>
          <w:szCs w:val="24"/>
        </w:rPr>
        <w:t>,</w:t>
      </w:r>
      <w:proofErr w:type="gramEnd"/>
      <w:r w:rsidR="008B0463">
        <w:rPr>
          <w:rFonts w:ascii="Adobe Devanagari" w:hAnsi="Adobe Devanagari" w:cs="Adobe Devanagari"/>
          <w:color w:val="auto"/>
          <w:sz w:val="24"/>
          <w:szCs w:val="24"/>
        </w:rPr>
        <w:t xml:space="preserve"> data</w:t>
      </w:r>
    </w:p>
    <w:sectPr w:rsidR="00925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6BB0"/>
    <w:multiLevelType w:val="hybridMultilevel"/>
    <w:tmpl w:val="E7B6BD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B"/>
    <w:rsid w:val="000039D3"/>
    <w:rsid w:val="000043BF"/>
    <w:rsid w:val="000120E4"/>
    <w:rsid w:val="00034BA8"/>
    <w:rsid w:val="000366FD"/>
    <w:rsid w:val="00036C9A"/>
    <w:rsid w:val="0004269B"/>
    <w:rsid w:val="00064C84"/>
    <w:rsid w:val="000667C4"/>
    <w:rsid w:val="000759D7"/>
    <w:rsid w:val="00076946"/>
    <w:rsid w:val="00085CEB"/>
    <w:rsid w:val="000A2475"/>
    <w:rsid w:val="000A368A"/>
    <w:rsid w:val="000B469C"/>
    <w:rsid w:val="000B6BC7"/>
    <w:rsid w:val="000E06DE"/>
    <w:rsid w:val="000E6DAD"/>
    <w:rsid w:val="000F379C"/>
    <w:rsid w:val="00107900"/>
    <w:rsid w:val="00111D3B"/>
    <w:rsid w:val="00113960"/>
    <w:rsid w:val="001140D0"/>
    <w:rsid w:val="001301CA"/>
    <w:rsid w:val="0015432B"/>
    <w:rsid w:val="001565AE"/>
    <w:rsid w:val="00160E3E"/>
    <w:rsid w:val="0016256E"/>
    <w:rsid w:val="001665D5"/>
    <w:rsid w:val="00187C39"/>
    <w:rsid w:val="001915CE"/>
    <w:rsid w:val="001B4630"/>
    <w:rsid w:val="001B48E3"/>
    <w:rsid w:val="001D3964"/>
    <w:rsid w:val="001E1260"/>
    <w:rsid w:val="001E1848"/>
    <w:rsid w:val="001E39C8"/>
    <w:rsid w:val="002048E6"/>
    <w:rsid w:val="00230A2D"/>
    <w:rsid w:val="00251B91"/>
    <w:rsid w:val="002607E8"/>
    <w:rsid w:val="00275D89"/>
    <w:rsid w:val="002817A4"/>
    <w:rsid w:val="0028369E"/>
    <w:rsid w:val="00297518"/>
    <w:rsid w:val="002A4F74"/>
    <w:rsid w:val="002B3C41"/>
    <w:rsid w:val="002B63AA"/>
    <w:rsid w:val="002C27F1"/>
    <w:rsid w:val="002C2B1A"/>
    <w:rsid w:val="002D216F"/>
    <w:rsid w:val="002D3A9A"/>
    <w:rsid w:val="002E21CC"/>
    <w:rsid w:val="002E4AAB"/>
    <w:rsid w:val="002F1B70"/>
    <w:rsid w:val="00302B20"/>
    <w:rsid w:val="0030503E"/>
    <w:rsid w:val="003306B7"/>
    <w:rsid w:val="00350FB8"/>
    <w:rsid w:val="0035243C"/>
    <w:rsid w:val="0037671A"/>
    <w:rsid w:val="003827BB"/>
    <w:rsid w:val="00382E10"/>
    <w:rsid w:val="00387D62"/>
    <w:rsid w:val="00387E7D"/>
    <w:rsid w:val="00394EE5"/>
    <w:rsid w:val="003A184A"/>
    <w:rsid w:val="003A292B"/>
    <w:rsid w:val="003B48A8"/>
    <w:rsid w:val="003B4E24"/>
    <w:rsid w:val="003B70A2"/>
    <w:rsid w:val="003C27CA"/>
    <w:rsid w:val="003C3FDC"/>
    <w:rsid w:val="003C6B15"/>
    <w:rsid w:val="003D76AF"/>
    <w:rsid w:val="003E31A9"/>
    <w:rsid w:val="003E43BC"/>
    <w:rsid w:val="003E46CF"/>
    <w:rsid w:val="003E4CEF"/>
    <w:rsid w:val="003F2B7F"/>
    <w:rsid w:val="003F6964"/>
    <w:rsid w:val="00420DA9"/>
    <w:rsid w:val="00422546"/>
    <w:rsid w:val="00446CE9"/>
    <w:rsid w:val="0045377C"/>
    <w:rsid w:val="00477129"/>
    <w:rsid w:val="004A13E0"/>
    <w:rsid w:val="004B385E"/>
    <w:rsid w:val="004C1DA3"/>
    <w:rsid w:val="004D4E44"/>
    <w:rsid w:val="00505EEF"/>
    <w:rsid w:val="00511311"/>
    <w:rsid w:val="0051253A"/>
    <w:rsid w:val="00524638"/>
    <w:rsid w:val="00550A69"/>
    <w:rsid w:val="00551115"/>
    <w:rsid w:val="005556BE"/>
    <w:rsid w:val="00556E07"/>
    <w:rsid w:val="00560B43"/>
    <w:rsid w:val="00576C24"/>
    <w:rsid w:val="00577A45"/>
    <w:rsid w:val="00594F03"/>
    <w:rsid w:val="00595069"/>
    <w:rsid w:val="005A568B"/>
    <w:rsid w:val="005A72A5"/>
    <w:rsid w:val="005C2FA8"/>
    <w:rsid w:val="005D6BA2"/>
    <w:rsid w:val="0061032C"/>
    <w:rsid w:val="006142BE"/>
    <w:rsid w:val="00614A78"/>
    <w:rsid w:val="0061637E"/>
    <w:rsid w:val="00616C48"/>
    <w:rsid w:val="00625B2E"/>
    <w:rsid w:val="00647277"/>
    <w:rsid w:val="006537C7"/>
    <w:rsid w:val="00655F7F"/>
    <w:rsid w:val="006770D3"/>
    <w:rsid w:val="00695787"/>
    <w:rsid w:val="006A4B5B"/>
    <w:rsid w:val="006A5DE7"/>
    <w:rsid w:val="006C2CFF"/>
    <w:rsid w:val="006C63A7"/>
    <w:rsid w:val="006C6E00"/>
    <w:rsid w:val="006F74BA"/>
    <w:rsid w:val="0070105E"/>
    <w:rsid w:val="0071542D"/>
    <w:rsid w:val="0072530D"/>
    <w:rsid w:val="00732BA9"/>
    <w:rsid w:val="007363CE"/>
    <w:rsid w:val="00756938"/>
    <w:rsid w:val="00766482"/>
    <w:rsid w:val="0076697B"/>
    <w:rsid w:val="007760B4"/>
    <w:rsid w:val="00776104"/>
    <w:rsid w:val="007804AF"/>
    <w:rsid w:val="00780F96"/>
    <w:rsid w:val="00787C34"/>
    <w:rsid w:val="007A629C"/>
    <w:rsid w:val="007A6F42"/>
    <w:rsid w:val="007B501D"/>
    <w:rsid w:val="007B6786"/>
    <w:rsid w:val="007B7083"/>
    <w:rsid w:val="007C2CAE"/>
    <w:rsid w:val="007D588C"/>
    <w:rsid w:val="007E079F"/>
    <w:rsid w:val="007F05E0"/>
    <w:rsid w:val="007F4C1D"/>
    <w:rsid w:val="00812E2F"/>
    <w:rsid w:val="00825C3D"/>
    <w:rsid w:val="00831671"/>
    <w:rsid w:val="008351A0"/>
    <w:rsid w:val="00837485"/>
    <w:rsid w:val="00837AC4"/>
    <w:rsid w:val="0084110E"/>
    <w:rsid w:val="00842812"/>
    <w:rsid w:val="00847445"/>
    <w:rsid w:val="00855AD6"/>
    <w:rsid w:val="00857BAF"/>
    <w:rsid w:val="00870983"/>
    <w:rsid w:val="00881BB0"/>
    <w:rsid w:val="00881E1F"/>
    <w:rsid w:val="00895569"/>
    <w:rsid w:val="008A4E36"/>
    <w:rsid w:val="008B0463"/>
    <w:rsid w:val="008D115B"/>
    <w:rsid w:val="008E2BBA"/>
    <w:rsid w:val="008F4E8C"/>
    <w:rsid w:val="00900130"/>
    <w:rsid w:val="00900C92"/>
    <w:rsid w:val="00912B28"/>
    <w:rsid w:val="00924395"/>
    <w:rsid w:val="00924A24"/>
    <w:rsid w:val="0092543F"/>
    <w:rsid w:val="00933F57"/>
    <w:rsid w:val="009342BE"/>
    <w:rsid w:val="00941F04"/>
    <w:rsid w:val="00950F3E"/>
    <w:rsid w:val="00951E69"/>
    <w:rsid w:val="0097258C"/>
    <w:rsid w:val="00972838"/>
    <w:rsid w:val="00993B78"/>
    <w:rsid w:val="00996CA4"/>
    <w:rsid w:val="009A4EAE"/>
    <w:rsid w:val="009A79B8"/>
    <w:rsid w:val="009B57BC"/>
    <w:rsid w:val="009C06A5"/>
    <w:rsid w:val="009C5DEB"/>
    <w:rsid w:val="009D6FFA"/>
    <w:rsid w:val="009E20A6"/>
    <w:rsid w:val="009E3957"/>
    <w:rsid w:val="00A0301D"/>
    <w:rsid w:val="00A1096A"/>
    <w:rsid w:val="00A10DC6"/>
    <w:rsid w:val="00A12B29"/>
    <w:rsid w:val="00A17C7E"/>
    <w:rsid w:val="00A23E45"/>
    <w:rsid w:val="00A257AF"/>
    <w:rsid w:val="00A35650"/>
    <w:rsid w:val="00A35D6A"/>
    <w:rsid w:val="00A36DA3"/>
    <w:rsid w:val="00A41F62"/>
    <w:rsid w:val="00A44C99"/>
    <w:rsid w:val="00A621D1"/>
    <w:rsid w:val="00A64579"/>
    <w:rsid w:val="00A84A1F"/>
    <w:rsid w:val="00A87796"/>
    <w:rsid w:val="00AA7E2B"/>
    <w:rsid w:val="00AB6769"/>
    <w:rsid w:val="00AD4250"/>
    <w:rsid w:val="00AD4EC2"/>
    <w:rsid w:val="00B01C63"/>
    <w:rsid w:val="00B1024F"/>
    <w:rsid w:val="00B10E03"/>
    <w:rsid w:val="00B31E4C"/>
    <w:rsid w:val="00B326ED"/>
    <w:rsid w:val="00B37659"/>
    <w:rsid w:val="00B5207C"/>
    <w:rsid w:val="00B53E89"/>
    <w:rsid w:val="00B65A21"/>
    <w:rsid w:val="00B722AB"/>
    <w:rsid w:val="00B73B87"/>
    <w:rsid w:val="00B84A1E"/>
    <w:rsid w:val="00B86C5A"/>
    <w:rsid w:val="00B90C83"/>
    <w:rsid w:val="00B915AE"/>
    <w:rsid w:val="00B919CC"/>
    <w:rsid w:val="00B96A31"/>
    <w:rsid w:val="00BA08A4"/>
    <w:rsid w:val="00BA70A3"/>
    <w:rsid w:val="00BB2D5C"/>
    <w:rsid w:val="00BB719D"/>
    <w:rsid w:val="00BC2A95"/>
    <w:rsid w:val="00BC5976"/>
    <w:rsid w:val="00BD2DA0"/>
    <w:rsid w:val="00BD3D31"/>
    <w:rsid w:val="00BF37FA"/>
    <w:rsid w:val="00C00476"/>
    <w:rsid w:val="00C010DC"/>
    <w:rsid w:val="00C115AE"/>
    <w:rsid w:val="00C23BAE"/>
    <w:rsid w:val="00C34E0F"/>
    <w:rsid w:val="00C4155F"/>
    <w:rsid w:val="00C416F4"/>
    <w:rsid w:val="00C441D6"/>
    <w:rsid w:val="00C7082E"/>
    <w:rsid w:val="00C76C8F"/>
    <w:rsid w:val="00C76C95"/>
    <w:rsid w:val="00C95A46"/>
    <w:rsid w:val="00CA2E6C"/>
    <w:rsid w:val="00CA3739"/>
    <w:rsid w:val="00CB79D6"/>
    <w:rsid w:val="00CC7DA4"/>
    <w:rsid w:val="00CD7B57"/>
    <w:rsid w:val="00CE1E8A"/>
    <w:rsid w:val="00CF24FC"/>
    <w:rsid w:val="00D04139"/>
    <w:rsid w:val="00D053BB"/>
    <w:rsid w:val="00D17E9D"/>
    <w:rsid w:val="00D21ACF"/>
    <w:rsid w:val="00D233A9"/>
    <w:rsid w:val="00D71B09"/>
    <w:rsid w:val="00D749FD"/>
    <w:rsid w:val="00D765C4"/>
    <w:rsid w:val="00D858E8"/>
    <w:rsid w:val="00D92DC0"/>
    <w:rsid w:val="00D95394"/>
    <w:rsid w:val="00DA532E"/>
    <w:rsid w:val="00DB76DF"/>
    <w:rsid w:val="00DC3D45"/>
    <w:rsid w:val="00DD057A"/>
    <w:rsid w:val="00DD1997"/>
    <w:rsid w:val="00DE02CF"/>
    <w:rsid w:val="00DE2976"/>
    <w:rsid w:val="00DE3327"/>
    <w:rsid w:val="00DE7093"/>
    <w:rsid w:val="00DF3233"/>
    <w:rsid w:val="00DF6839"/>
    <w:rsid w:val="00E04782"/>
    <w:rsid w:val="00E16DCC"/>
    <w:rsid w:val="00E22821"/>
    <w:rsid w:val="00E3418D"/>
    <w:rsid w:val="00E55F53"/>
    <w:rsid w:val="00E64DE5"/>
    <w:rsid w:val="00E65D50"/>
    <w:rsid w:val="00E80F06"/>
    <w:rsid w:val="00E81CDC"/>
    <w:rsid w:val="00EA7B77"/>
    <w:rsid w:val="00EB3E1F"/>
    <w:rsid w:val="00ED76EA"/>
    <w:rsid w:val="00F00528"/>
    <w:rsid w:val="00F06083"/>
    <w:rsid w:val="00F1033E"/>
    <w:rsid w:val="00F201A2"/>
    <w:rsid w:val="00F218DA"/>
    <w:rsid w:val="00F2728D"/>
    <w:rsid w:val="00F51F2E"/>
    <w:rsid w:val="00F52BED"/>
    <w:rsid w:val="00F5503C"/>
    <w:rsid w:val="00F63F30"/>
    <w:rsid w:val="00F7067A"/>
    <w:rsid w:val="00F7452A"/>
    <w:rsid w:val="00F84656"/>
    <w:rsid w:val="00F85649"/>
    <w:rsid w:val="00F921EB"/>
    <w:rsid w:val="00F94C51"/>
    <w:rsid w:val="00FC0713"/>
    <w:rsid w:val="00FD0C59"/>
    <w:rsid w:val="00FD7FF4"/>
    <w:rsid w:val="00FE08A4"/>
    <w:rsid w:val="00FF2EF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4021"/>
  <w15:chartTrackingRefBased/>
  <w15:docId w15:val="{1F3DBE70-4C66-499E-926F-E004CF81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5B"/>
    <w:pPr>
      <w:spacing w:after="0" w:line="360" w:lineRule="auto"/>
      <w:jc w:val="both"/>
    </w:pPr>
    <w:rPr>
      <w:rFonts w:ascii="Calibri" w:eastAsia="Times New Roman" w:hAnsi="Calibri" w:cs="Times New Roman"/>
      <w:color w:val="44546A"/>
      <w:sz w:val="20"/>
      <w:szCs w:val="20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Canaverde</dc:creator>
  <cp:keywords/>
  <dc:description/>
  <cp:lastModifiedBy>Conta Microsoft</cp:lastModifiedBy>
  <cp:revision>3</cp:revision>
  <dcterms:created xsi:type="dcterms:W3CDTF">2020-10-27T11:59:00Z</dcterms:created>
  <dcterms:modified xsi:type="dcterms:W3CDTF">2020-10-27T13:11:00Z</dcterms:modified>
</cp:coreProperties>
</file>